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55EF" w14:textId="09FD239B" w:rsidR="00690F30" w:rsidRPr="001E376F" w:rsidRDefault="00690F30" w:rsidP="00690F30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>اعلان صادر عن نقابة المحامين الفلسطينيين</w:t>
      </w:r>
      <w:r w:rsidRPr="001E376F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>بخصوص مواعيد المحاضرات</w:t>
      </w:r>
      <w:r w:rsidR="00293C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93CBE" w:rsidRPr="00293CB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</w:rPr>
        <w:t>الإلكترونية</w:t>
      </w: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للمحامين المتدربين</w:t>
      </w:r>
      <w:r w:rsidR="00293C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المقبلين على امتحان المزاولة</w:t>
      </w: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لدورة </w:t>
      </w:r>
      <w:r w:rsidR="009530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تشرين اول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2024</w:t>
      </w:r>
    </w:p>
    <w:p w14:paraId="0979703E" w14:textId="77777777" w:rsidR="00690F30" w:rsidRPr="001E376F" w:rsidRDefault="00690F30" w:rsidP="00690F30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>الزميلات الزملاء الأعزاء</w:t>
      </w:r>
      <w:r w:rsidRPr="001E376F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>تحية الحق والعروبة</w:t>
      </w:r>
    </w:p>
    <w:p w14:paraId="12D3B9C4" w14:textId="0FFBA61E" w:rsidR="00690F30" w:rsidRDefault="00690F30" w:rsidP="00690F3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E376F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يعلن مجلس النقابة للمحاميات والمحامين المتدربين عن برنامج ومواعيد المحاضرات التدريبية </w:t>
      </w:r>
      <w:r w:rsidR="009530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لامتحان </w:t>
      </w: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دورة </w:t>
      </w:r>
      <w:r w:rsidR="00F160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تشرين اول</w:t>
      </w:r>
      <w:r w:rsidR="00293C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2024</w:t>
      </w: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وذلك للزميلات والزملاء الذين تم اعتمادهم </w:t>
      </w:r>
      <w:r w:rsidR="00612A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</w:t>
      </w:r>
      <w:r w:rsidR="00F160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نيسان 2023، </w:t>
      </w:r>
      <w:r w:rsidRPr="001E37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12A6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1E376F">
        <w:rPr>
          <w:rFonts w:ascii="Simplified Arabic" w:hAnsi="Simplified Arabic" w:cs="Simplified Arabic"/>
          <w:b/>
          <w:bCs/>
          <w:sz w:val="28"/>
          <w:szCs w:val="28"/>
          <w:rtl/>
        </w:rPr>
        <w:t>مع التأكيد على إلزامية الحضور وفق الجداول المرفقة</w:t>
      </w:r>
      <w:r w:rsidRPr="001E37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علما ان اول محاضرة ستكون يوم </w:t>
      </w:r>
      <w:r w:rsidR="009530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السبت</w:t>
      </w:r>
      <w:r w:rsidRPr="001E37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الموافق </w:t>
      </w:r>
      <w:r w:rsidR="009530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/</w:t>
      </w:r>
      <w:r w:rsidR="009530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/2024 </w:t>
      </w:r>
    </w:p>
    <w:p w14:paraId="5F8A535E" w14:textId="77777777" w:rsidR="00690F30" w:rsidRPr="001E376F" w:rsidRDefault="00690F30" w:rsidP="00690F3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58AD1BB5" w14:textId="0051A283" w:rsidR="00690F30" w:rsidRDefault="00690F30" w:rsidP="00690F3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7832F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مرفق جدول المحاضرات</w:t>
      </w:r>
      <w:r w:rsidR="007C0DA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</w:t>
      </w:r>
      <w:r w:rsidR="00293C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إ</w:t>
      </w:r>
      <w:r w:rsidR="007C0DA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كترونية .</w:t>
      </w:r>
    </w:p>
    <w:p w14:paraId="1CB92211" w14:textId="77777777" w:rsidR="007C0DAB" w:rsidRDefault="007C0DAB" w:rsidP="007C0D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14:paraId="504DE17F" w14:textId="77777777" w:rsidR="007C0DAB" w:rsidRPr="007832F3" w:rsidRDefault="007C0DAB" w:rsidP="007C0D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14:paraId="7ACB71A0" w14:textId="77777777" w:rsidR="00690F30" w:rsidRDefault="00690F30" w:rsidP="00690F30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</w:pPr>
      <w:r w:rsidRPr="00E27D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ملاحظة: وفقا لنص المادة (25) من نظام التدريب فأن حضور المحاضرات التدريبية اجباري ولا يجوز التغيب عن اي محاضرة دون عذر مقبول والا </w:t>
      </w:r>
      <w:r w:rsidRPr="00E27DA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>سيتم شطب مدة لا تقل عن ثلاثة ايام ولا تزيد عن اسبوع لكل من يتخلف عن حضور اي محاضرة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</w:rPr>
        <w:t>.</w:t>
      </w:r>
    </w:p>
    <w:p w14:paraId="68087CAC" w14:textId="77777777" w:rsidR="007C0DAB" w:rsidRDefault="007C0DAB" w:rsidP="007C0DAB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right" w:tblpY="26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5"/>
        <w:gridCol w:w="710"/>
        <w:gridCol w:w="851"/>
        <w:gridCol w:w="851"/>
        <w:gridCol w:w="851"/>
        <w:gridCol w:w="1557"/>
        <w:gridCol w:w="9063"/>
      </w:tblGrid>
      <w:tr w:rsidR="007C0DAB" w:rsidRPr="00136EA2" w14:paraId="454CF511" w14:textId="77777777" w:rsidTr="00BC662B">
        <w:trPr>
          <w:trHeight w:val="895"/>
        </w:trPr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14:paraId="65C9762D" w14:textId="77777777" w:rsidR="00136EA2" w:rsidRPr="00136EA2" w:rsidRDefault="00136EA2" w:rsidP="00136EA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</w:pPr>
            <w:r w:rsidRPr="00136EA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  <w:t>الموضوع</w:t>
            </w:r>
          </w:p>
        </w:tc>
        <w:tc>
          <w:tcPr>
            <w:tcW w:w="305" w:type="pct"/>
            <w:shd w:val="clear" w:color="auto" w:fill="BFBFBF" w:themeFill="background1" w:themeFillShade="BF"/>
            <w:vAlign w:val="center"/>
          </w:tcPr>
          <w:p w14:paraId="7CC77D0A" w14:textId="77777777" w:rsidR="00136EA2" w:rsidRPr="00136EA2" w:rsidRDefault="00136EA2" w:rsidP="00136EA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</w:pPr>
            <w:r w:rsidRPr="00136EA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  <w:t>اليوم</w:t>
            </w:r>
          </w:p>
        </w:tc>
        <w:tc>
          <w:tcPr>
            <w:tcW w:w="305" w:type="pct"/>
            <w:shd w:val="clear" w:color="auto" w:fill="BFBFBF" w:themeFill="background1" w:themeFillShade="BF"/>
            <w:vAlign w:val="center"/>
          </w:tcPr>
          <w:p w14:paraId="0C14E551" w14:textId="77777777" w:rsidR="00136EA2" w:rsidRPr="00136EA2" w:rsidRDefault="00136EA2" w:rsidP="00136EA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</w:pPr>
            <w:r w:rsidRPr="00136EA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  <w:t>التاريخ</w:t>
            </w:r>
          </w:p>
        </w:tc>
        <w:tc>
          <w:tcPr>
            <w:tcW w:w="305" w:type="pct"/>
            <w:shd w:val="clear" w:color="auto" w:fill="BFBFBF" w:themeFill="background1" w:themeFillShade="BF"/>
            <w:vAlign w:val="center"/>
          </w:tcPr>
          <w:p w14:paraId="18AE117F" w14:textId="77777777" w:rsidR="00136EA2" w:rsidRPr="00136EA2" w:rsidRDefault="00136EA2" w:rsidP="00136EA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</w:pPr>
            <w:r w:rsidRPr="00136EA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  <w:t>الساعة</w:t>
            </w:r>
          </w:p>
        </w:tc>
        <w:tc>
          <w:tcPr>
            <w:tcW w:w="558" w:type="pct"/>
            <w:shd w:val="clear" w:color="auto" w:fill="BFBFBF" w:themeFill="background1" w:themeFillShade="BF"/>
            <w:vAlign w:val="center"/>
          </w:tcPr>
          <w:p w14:paraId="68E1EA09" w14:textId="77777777" w:rsidR="00136EA2" w:rsidRPr="00136EA2" w:rsidRDefault="00136EA2" w:rsidP="00136EA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</w:pPr>
            <w:r w:rsidRPr="00136EA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  <w:t>اسم المحاضر</w:t>
            </w:r>
          </w:p>
        </w:tc>
        <w:tc>
          <w:tcPr>
            <w:tcW w:w="3248" w:type="pct"/>
            <w:shd w:val="clear" w:color="auto" w:fill="BFBFBF" w:themeFill="background1" w:themeFillShade="BF"/>
            <w:vAlign w:val="center"/>
          </w:tcPr>
          <w:p w14:paraId="3DDC3E40" w14:textId="77777777" w:rsidR="00136EA2" w:rsidRPr="00136EA2" w:rsidRDefault="00136EA2" w:rsidP="00136EA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</w:pPr>
            <w:r w:rsidRPr="00136EA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:lang w:eastAsia="en-US"/>
                <w14:ligatures w14:val="standardContextual"/>
              </w:rPr>
              <w:t>رابط المحاضرة</w:t>
            </w:r>
          </w:p>
        </w:tc>
      </w:tr>
      <w:tr w:rsidR="00136EA2" w:rsidRPr="00136EA2" w14:paraId="19594E5F" w14:textId="77777777" w:rsidTr="00BC662B">
        <w:trPr>
          <w:trHeight w:val="454"/>
        </w:trPr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14:paraId="34626285" w14:textId="5358F52C" w:rsidR="00136EA2" w:rsidRPr="00136EA2" w:rsidRDefault="009530AD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قانون </w:t>
            </w:r>
            <w:r w:rsidR="00BC662B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العمل </w:t>
            </w:r>
          </w:p>
        </w:tc>
        <w:tc>
          <w:tcPr>
            <w:tcW w:w="305" w:type="pct"/>
            <w:vAlign w:val="center"/>
          </w:tcPr>
          <w:p w14:paraId="3D6A5DE3" w14:textId="412C5D73" w:rsidR="00136EA2" w:rsidRPr="00136EA2" w:rsidRDefault="00BC662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الاربعاء </w:t>
            </w:r>
          </w:p>
        </w:tc>
        <w:tc>
          <w:tcPr>
            <w:tcW w:w="305" w:type="pct"/>
            <w:vAlign w:val="center"/>
          </w:tcPr>
          <w:p w14:paraId="34A09193" w14:textId="70734274" w:rsidR="00136EA2" w:rsidRPr="00136EA2" w:rsidRDefault="00BC662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09</w:t>
            </w:r>
            <w:r w:rsidR="00136EA2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/</w:t>
            </w:r>
            <w:r w:rsidR="009530AD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10</w:t>
            </w:r>
            <w:r w:rsidR="00136EA2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/2024</w:t>
            </w:r>
          </w:p>
        </w:tc>
        <w:tc>
          <w:tcPr>
            <w:tcW w:w="305" w:type="pct"/>
            <w:vAlign w:val="center"/>
          </w:tcPr>
          <w:p w14:paraId="0EFD9284" w14:textId="4A691CCB" w:rsidR="00136EA2" w:rsidRPr="00136EA2" w:rsidRDefault="00BC662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03</w:t>
            </w:r>
            <w:r w:rsidR="00136EA2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30</w:t>
            </w:r>
          </w:p>
        </w:tc>
        <w:tc>
          <w:tcPr>
            <w:tcW w:w="558" w:type="pct"/>
            <w:vAlign w:val="center"/>
          </w:tcPr>
          <w:p w14:paraId="30EA8AD3" w14:textId="32AFF6C5" w:rsidR="00136EA2" w:rsidRPr="00136EA2" w:rsidRDefault="00136EA2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الاستاذ </w:t>
            </w:r>
            <w:r w:rsidR="00BC662B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فراس كراجة </w:t>
            </w:r>
          </w:p>
        </w:tc>
        <w:tc>
          <w:tcPr>
            <w:tcW w:w="3248" w:type="pct"/>
            <w:vAlign w:val="center"/>
          </w:tcPr>
          <w:p w14:paraId="30DC9553" w14:textId="77A23A96" w:rsidR="00136EA2" w:rsidRPr="00136EA2" w:rsidRDefault="003305ED" w:rsidP="00136EA2">
            <w:pPr>
              <w:bidi/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hyperlink r:id="rId7" w:history="1">
              <w:r w:rsidRPr="003305ED">
                <w:rPr>
                  <w:rStyle w:val="Hyperlink"/>
                  <w:rFonts w:ascii="Calibri" w:eastAsia="Calibri" w:hAnsi="Calibri" w:cs="Arial"/>
                  <w:kern w:val="2"/>
                  <w:sz w:val="22"/>
                  <w:szCs w:val="22"/>
                  <w:lang w:eastAsia="en-US"/>
                  <w14:ligatures w14:val="standardContextual"/>
                </w:rPr>
                <w:t>https://teams.microsoft.com/l/meetup-join/19%3ameeting_YzY0MzZmY2EtOWI2MC00ZmExLTliZWMtOTgwYTg3ZTA0Zjhj%40thread.v2/0?context=%7b%22Tid%22%3a%2218a4a2b6-7e71-45f1-8b03-529105db8116%22%2c%22Oid%22%3a%221c38fc9b-4ca0-4bc9-b5c2-b8e7abfa3ab4%22%7d</w:t>
              </w:r>
            </w:hyperlink>
          </w:p>
        </w:tc>
      </w:tr>
      <w:tr w:rsidR="00136EA2" w:rsidRPr="00136EA2" w14:paraId="387EEE06" w14:textId="77777777" w:rsidTr="00BC662B">
        <w:trPr>
          <w:trHeight w:val="454"/>
        </w:trPr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14:paraId="1220555A" w14:textId="46CFB68D" w:rsidR="00136EA2" w:rsidRPr="00136EA2" w:rsidRDefault="00136EA2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قانون </w:t>
            </w:r>
            <w:r w:rsidR="00BC662B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العمل </w:t>
            </w:r>
          </w:p>
        </w:tc>
        <w:tc>
          <w:tcPr>
            <w:tcW w:w="305" w:type="pct"/>
            <w:vAlign w:val="center"/>
          </w:tcPr>
          <w:p w14:paraId="7D771211" w14:textId="58E84B89" w:rsidR="00136EA2" w:rsidRPr="00136EA2" w:rsidRDefault="00BC662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الخميس </w:t>
            </w:r>
          </w:p>
        </w:tc>
        <w:tc>
          <w:tcPr>
            <w:tcW w:w="305" w:type="pct"/>
            <w:vAlign w:val="center"/>
          </w:tcPr>
          <w:p w14:paraId="5BFD151A" w14:textId="5E7C57F5" w:rsidR="00136EA2" w:rsidRPr="0048207D" w:rsidRDefault="00BC662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val="en-GB"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val="en-GB" w:eastAsia="en-US"/>
                <w14:ligatures w14:val="standardContextual"/>
              </w:rPr>
              <w:t>10</w:t>
            </w:r>
            <w:r w:rsidR="002912A0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val="en-GB" w:eastAsia="en-US"/>
                <w14:ligatures w14:val="standardContextual"/>
              </w:rPr>
              <w:t>/10/2024</w:t>
            </w:r>
          </w:p>
        </w:tc>
        <w:tc>
          <w:tcPr>
            <w:tcW w:w="305" w:type="pct"/>
            <w:vAlign w:val="center"/>
          </w:tcPr>
          <w:p w14:paraId="171F7B43" w14:textId="2B2157CB" w:rsidR="00136EA2" w:rsidRPr="00136EA2" w:rsidRDefault="00BC662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03</w:t>
            </w:r>
            <w:r w:rsidR="002912A0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:</w:t>
            </w: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30</w:t>
            </w:r>
          </w:p>
        </w:tc>
        <w:tc>
          <w:tcPr>
            <w:tcW w:w="558" w:type="pct"/>
            <w:vAlign w:val="center"/>
          </w:tcPr>
          <w:p w14:paraId="2DC873A3" w14:textId="157E4741" w:rsidR="00136EA2" w:rsidRPr="00136EA2" w:rsidRDefault="00136EA2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الاستاذ </w:t>
            </w:r>
            <w:r w:rsidR="00BC662B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فراس كراجة </w:t>
            </w:r>
          </w:p>
        </w:tc>
        <w:tc>
          <w:tcPr>
            <w:tcW w:w="3248" w:type="pct"/>
            <w:vAlign w:val="center"/>
          </w:tcPr>
          <w:p w14:paraId="7E08F3D3" w14:textId="5E70565E" w:rsidR="00136EA2" w:rsidRPr="00136EA2" w:rsidRDefault="003305ED" w:rsidP="007C0DAB">
            <w:pPr>
              <w:bidi/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hyperlink r:id="rId8" w:history="1">
              <w:r w:rsidRPr="003305ED">
                <w:rPr>
                  <w:rStyle w:val="Hyperlink"/>
                  <w:rFonts w:ascii="Calibri" w:eastAsia="Calibri" w:hAnsi="Calibri" w:cs="Arial"/>
                  <w:kern w:val="2"/>
                  <w:sz w:val="22"/>
                  <w:szCs w:val="22"/>
                  <w:lang w:eastAsia="en-US"/>
                  <w14:ligatures w14:val="standardContextual"/>
                </w:rPr>
                <w:t>https://teams.microsoft.com/l/meetup-join/19%3ameeting_ODNkMGY4ZGYtOWRlMi00M2Q3LTliOTAtMmI1YmQwZjZjOTYz%40thread.v2/0?context=%7b%22Tid%22%3a%2218a4a2b6-7e71-45f1-8b03-529105db8116%22%2c%22Oid%22%3a%221c38fc9b-4ca0-4bc9-b5c2-b8e7abfa3ab4%22%7d</w:t>
              </w:r>
            </w:hyperlink>
          </w:p>
        </w:tc>
      </w:tr>
      <w:tr w:rsidR="00136EA2" w:rsidRPr="00136EA2" w14:paraId="28B5ECBB" w14:textId="77777777" w:rsidTr="00BC662B">
        <w:trPr>
          <w:trHeight w:val="454"/>
        </w:trPr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14:paraId="787E2621" w14:textId="7D1A24F2" w:rsidR="00136EA2" w:rsidRPr="00136EA2" w:rsidRDefault="00443323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lastRenderedPageBreak/>
              <w:t xml:space="preserve">قانون </w:t>
            </w:r>
            <w:r w:rsidR="00BC662B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التحكيم</w:t>
            </w:r>
          </w:p>
        </w:tc>
        <w:tc>
          <w:tcPr>
            <w:tcW w:w="305" w:type="pct"/>
            <w:vAlign w:val="center"/>
          </w:tcPr>
          <w:p w14:paraId="1A89CAE8" w14:textId="6EC4158B" w:rsidR="00136EA2" w:rsidRPr="00136EA2" w:rsidRDefault="00BC662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الخميس </w:t>
            </w:r>
          </w:p>
        </w:tc>
        <w:tc>
          <w:tcPr>
            <w:tcW w:w="305" w:type="pct"/>
            <w:vAlign w:val="center"/>
          </w:tcPr>
          <w:p w14:paraId="3339F721" w14:textId="0137E61D" w:rsidR="00136EA2" w:rsidRPr="00136EA2" w:rsidRDefault="00BC662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10</w:t>
            </w:r>
            <w:r w:rsidR="007C0DAB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/</w:t>
            </w:r>
            <w:r w:rsidR="001226C9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10</w:t>
            </w:r>
            <w:r w:rsidR="007C0DAB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/2024</w:t>
            </w:r>
          </w:p>
        </w:tc>
        <w:tc>
          <w:tcPr>
            <w:tcW w:w="305" w:type="pct"/>
            <w:vAlign w:val="center"/>
          </w:tcPr>
          <w:p w14:paraId="51CA8674" w14:textId="4DB9AA3D" w:rsidR="00136EA2" w:rsidRPr="00136EA2" w:rsidRDefault="00BC662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11</w:t>
            </w:r>
            <w:r w:rsidR="001226C9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:00</w:t>
            </w:r>
          </w:p>
        </w:tc>
        <w:tc>
          <w:tcPr>
            <w:tcW w:w="558" w:type="pct"/>
            <w:vAlign w:val="center"/>
          </w:tcPr>
          <w:p w14:paraId="6194E555" w14:textId="06D602F6" w:rsidR="00136EA2" w:rsidRPr="00136EA2" w:rsidRDefault="007C0DAB" w:rsidP="00136EA2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الاستاذ </w:t>
            </w:r>
            <w:r w:rsidR="00BC662B"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محمد عمارنة</w:t>
            </w:r>
          </w:p>
        </w:tc>
        <w:tc>
          <w:tcPr>
            <w:tcW w:w="3248" w:type="pct"/>
            <w:vAlign w:val="center"/>
          </w:tcPr>
          <w:p w14:paraId="282EDBE0" w14:textId="7DADF3E7" w:rsidR="00136EA2" w:rsidRPr="00136EA2" w:rsidRDefault="003305ED" w:rsidP="007C0DAB">
            <w:pPr>
              <w:bidi/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hyperlink r:id="rId9" w:history="1">
              <w:r w:rsidRPr="003305ED">
                <w:rPr>
                  <w:rStyle w:val="Hyperlink"/>
                  <w:rFonts w:ascii="Calibri" w:eastAsia="Calibri" w:hAnsi="Calibri" w:cs="Arial"/>
                  <w:kern w:val="2"/>
                  <w:sz w:val="22"/>
                  <w:szCs w:val="22"/>
                  <w:lang w:eastAsia="en-US"/>
                  <w14:ligatures w14:val="standardContextual"/>
                </w:rPr>
                <w:t>https://teams.microsoft.com/l/meetup-join/19%3ameeting_MjQ1ZTA3OWUtOThjOS00MThkLWFmNzAtOTlkZTkzZTgxODYw%40thread.v2/0?context=%7b%22Tid%22%3a%2218a4a2b6-7e71-45f1-8b03-529105db8116%22%2c%22Oid%22%3a%221c38fc9b-4ca0-4bc9-b5c2-b8e7abfa3ab4%22%7d</w:t>
              </w:r>
            </w:hyperlink>
          </w:p>
        </w:tc>
      </w:tr>
      <w:tr w:rsidR="00BC662B" w:rsidRPr="00136EA2" w14:paraId="3F189A5C" w14:textId="77777777" w:rsidTr="00BC662B">
        <w:trPr>
          <w:gridBefore w:val="1"/>
          <w:wBefore w:w="23" w:type="pct"/>
          <w:trHeight w:val="454"/>
        </w:trPr>
        <w:tc>
          <w:tcPr>
            <w:tcW w:w="254" w:type="pct"/>
            <w:shd w:val="clear" w:color="auto" w:fill="BFBFBF" w:themeFill="background1" w:themeFillShade="BF"/>
            <w:vAlign w:val="center"/>
          </w:tcPr>
          <w:p w14:paraId="52BBE116" w14:textId="2C7CC9CA" w:rsidR="00BC662B" w:rsidRPr="00136EA2" w:rsidRDefault="00BC662B" w:rsidP="003B309A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قانون </w:t>
            </w: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التنفيذ </w:t>
            </w:r>
          </w:p>
        </w:tc>
        <w:tc>
          <w:tcPr>
            <w:tcW w:w="305" w:type="pct"/>
            <w:vAlign w:val="center"/>
          </w:tcPr>
          <w:p w14:paraId="0CB6DC17" w14:textId="4CA57106" w:rsidR="00BC662B" w:rsidRPr="00136EA2" w:rsidRDefault="00BC662B" w:rsidP="003B309A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السبت</w:t>
            </w: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05" w:type="pct"/>
            <w:vAlign w:val="center"/>
          </w:tcPr>
          <w:p w14:paraId="5E2622B0" w14:textId="1E7FD2A9" w:rsidR="00BC662B" w:rsidRPr="00136EA2" w:rsidRDefault="00BC662B" w:rsidP="003B309A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12</w:t>
            </w: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/10/2024</w:t>
            </w:r>
          </w:p>
        </w:tc>
        <w:tc>
          <w:tcPr>
            <w:tcW w:w="305" w:type="pct"/>
            <w:vAlign w:val="center"/>
          </w:tcPr>
          <w:p w14:paraId="780DACF3" w14:textId="4B5A418F" w:rsidR="00BC662B" w:rsidRPr="00136EA2" w:rsidRDefault="00BC662B" w:rsidP="003B309A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05</w:t>
            </w: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:00</w:t>
            </w:r>
          </w:p>
        </w:tc>
        <w:tc>
          <w:tcPr>
            <w:tcW w:w="558" w:type="pct"/>
            <w:vAlign w:val="center"/>
          </w:tcPr>
          <w:p w14:paraId="3FB0DF83" w14:textId="354AC6C7" w:rsidR="00BC662B" w:rsidRPr="00136EA2" w:rsidRDefault="00BC662B" w:rsidP="003B309A">
            <w:pPr>
              <w:bidi/>
              <w:jc w:val="center"/>
              <w:rPr>
                <w:rFonts w:ascii="Calibri" w:eastAsia="Calibri" w:hAnsi="Calibri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 xml:space="preserve">الاستاذ </w:t>
            </w:r>
            <w:r>
              <w:rPr>
                <w:rFonts w:ascii="Calibri" w:eastAsia="Calibri" w:hAnsi="Calibri" w:cs="Arial" w:hint="cs"/>
                <w:kern w:val="2"/>
                <w:sz w:val="22"/>
                <w:szCs w:val="22"/>
                <w:rtl/>
                <w:lang w:eastAsia="en-US"/>
                <w14:ligatures w14:val="standardContextual"/>
              </w:rPr>
              <w:t>شيرين ادريس</w:t>
            </w:r>
          </w:p>
        </w:tc>
        <w:tc>
          <w:tcPr>
            <w:tcW w:w="3248" w:type="pct"/>
            <w:vAlign w:val="center"/>
          </w:tcPr>
          <w:p w14:paraId="7F7B7A87" w14:textId="67A3A1D3" w:rsidR="00BC662B" w:rsidRPr="00136EA2" w:rsidRDefault="003305ED" w:rsidP="003B309A">
            <w:pPr>
              <w:bidi/>
              <w:jc w:val="right"/>
              <w:rPr>
                <w:rFonts w:ascii="Calibri" w:eastAsia="Calibri" w:hAnsi="Calibri" w:cs="Arial"/>
                <w:kern w:val="2"/>
                <w:sz w:val="22"/>
                <w:szCs w:val="22"/>
                <w:rtl/>
                <w:lang w:eastAsia="en-US"/>
                <w14:ligatures w14:val="standardContextual"/>
              </w:rPr>
            </w:pPr>
            <w:hyperlink r:id="rId10" w:history="1">
              <w:r w:rsidRPr="003305ED">
                <w:rPr>
                  <w:rStyle w:val="Hyperlink"/>
                  <w:rFonts w:ascii="Calibri" w:eastAsia="Calibri" w:hAnsi="Calibri" w:cs="Arial"/>
                  <w:kern w:val="2"/>
                  <w:sz w:val="22"/>
                  <w:szCs w:val="22"/>
                  <w:lang w:eastAsia="en-US"/>
                  <w14:ligatures w14:val="standardContextual"/>
                </w:rPr>
                <w:t>https://teams.microsoft.com/l/meetup-join/19%3ameeting_NWIxZjBjZTMtMDhlNi00NmM4LWI4N2ItYTVhMGZjMTQ2Zjg4%40thread.v2/0?context=%7b%22Tid%22%3a%2218a4a2b6-7e71-45f1-8b03-529105db8116%22%2c%22Oid%22%3a%221c38fc9b-4ca0-4bc9-b5c2-b8e7abfa3ab4%22%7d</w:t>
              </w:r>
            </w:hyperlink>
          </w:p>
        </w:tc>
      </w:tr>
    </w:tbl>
    <w:p w14:paraId="29BF09CD" w14:textId="77777777" w:rsidR="00136EA2" w:rsidRDefault="00136EA2" w:rsidP="00136EA2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rtl/>
        </w:rPr>
      </w:pPr>
    </w:p>
    <w:p w14:paraId="3D3A8A93" w14:textId="77777777" w:rsidR="00690F30" w:rsidRPr="00690F30" w:rsidRDefault="00690F30" w:rsidP="00690F30">
      <w:pPr>
        <w:bidi/>
        <w:rPr>
          <w:rtl/>
          <w:lang w:val="en-US"/>
        </w:rPr>
      </w:pPr>
    </w:p>
    <w:sectPr w:rsidR="00690F30" w:rsidRPr="00690F30" w:rsidSect="00136EA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30"/>
    <w:rsid w:val="00097BDE"/>
    <w:rsid w:val="001226C9"/>
    <w:rsid w:val="00136EA2"/>
    <w:rsid w:val="0017151E"/>
    <w:rsid w:val="002912A0"/>
    <w:rsid w:val="00293CBE"/>
    <w:rsid w:val="003305ED"/>
    <w:rsid w:val="003B5F17"/>
    <w:rsid w:val="00443323"/>
    <w:rsid w:val="0048207D"/>
    <w:rsid w:val="00612A62"/>
    <w:rsid w:val="00690F30"/>
    <w:rsid w:val="007C0DAB"/>
    <w:rsid w:val="00932AF1"/>
    <w:rsid w:val="009530AD"/>
    <w:rsid w:val="009641E6"/>
    <w:rsid w:val="009C193F"/>
    <w:rsid w:val="009D50A3"/>
    <w:rsid w:val="00B62A8D"/>
    <w:rsid w:val="00BC662B"/>
    <w:rsid w:val="00C14513"/>
    <w:rsid w:val="00F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975B"/>
  <w15:docId w15:val="{9E893E73-5D70-4853-8AC5-6D9F1151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F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F30"/>
    <w:rPr>
      <w:color w:val="800080"/>
      <w:u w:val="single"/>
    </w:rPr>
  </w:style>
  <w:style w:type="paragraph" w:customStyle="1" w:styleId="msonormal0">
    <w:name w:val="msonormal"/>
    <w:basedOn w:val="Normal"/>
    <w:rsid w:val="00690F3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690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C5DC" w:fill="00C5DC"/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xl64">
    <w:name w:val="xl64"/>
    <w:basedOn w:val="Normal"/>
    <w:rsid w:val="00690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32"/>
      <w:szCs w:val="32"/>
    </w:rPr>
  </w:style>
  <w:style w:type="paragraph" w:customStyle="1" w:styleId="xl65">
    <w:name w:val="xl65"/>
    <w:basedOn w:val="Normal"/>
    <w:rsid w:val="00690F30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690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36E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EA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EA2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36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NkMGY4ZGYtOWRlMi00M2Q3LTliOTAtMmI1YmQwZjZjOTYz%40thread.v2/0?context=%7b%22Tid%22%3a%2218a4a2b6-7e71-45f1-8b03-529105db8116%22%2c%22Oid%22%3a%221c38fc9b-4ca0-4bc9-b5c2-b8e7abfa3ab4%22%7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YzY0MzZmY2EtOWI2MC00ZmExLTliZWMtOTgwYTg3ZTA0Zjhj%40thread.v2/0?context=%7b%22Tid%22%3a%2218a4a2b6-7e71-45f1-8b03-529105db8116%22%2c%22Oid%22%3a%221c38fc9b-4ca0-4bc9-b5c2-b8e7abfa3ab4%22%7d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eams.microsoft.com/l/meetup-join/19%3ameeting_NWIxZjBjZTMtMDhlNi00NmM4LWI4N2ItYTVhMGZjMTQ2Zjg4%40thread.v2/0?context=%7b%22Tid%22%3a%2218a4a2b6-7e71-45f1-8b03-529105db8116%22%2c%22Oid%22%3a%221c38fc9b-4ca0-4bc9-b5c2-b8e7abfa3ab4%22%7d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MjQ1ZTA3OWUtOThjOS00MThkLWFmNzAtOTlkZTkzZTgxODYw%40thread.v2/0?context=%7b%22Tid%22%3a%2218a4a2b6-7e71-45f1-8b03-529105db8116%22%2c%22Oid%22%3a%221c38fc9b-4ca0-4bc9-b5c2-b8e7abfa3ab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6ccdaf-1688-4294-a5c5-591ded561e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85873DA53249A7705329D8ACA529" ma:contentTypeVersion="13" ma:contentTypeDescription="Create a new document." ma:contentTypeScope="" ma:versionID="f1af6f03e54a0fcc3907b76232e6e26f">
  <xsd:schema xmlns:xsd="http://www.w3.org/2001/XMLSchema" xmlns:xs="http://www.w3.org/2001/XMLSchema" xmlns:p="http://schemas.microsoft.com/office/2006/metadata/properties" xmlns:ns3="9f6ccdaf-1688-4294-a5c5-591ded561e95" xmlns:ns4="b43921a9-2bcc-4c27-81d9-01b93a7a6e31" targetNamespace="http://schemas.microsoft.com/office/2006/metadata/properties" ma:root="true" ma:fieldsID="18ccf18d1c34403f9224cd2f141244a3" ns3:_="" ns4:_="">
    <xsd:import namespace="9f6ccdaf-1688-4294-a5c5-591ded561e95"/>
    <xsd:import namespace="b43921a9-2bcc-4c27-81d9-01b93a7a6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cdaf-1688-4294-a5c5-591ded561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21a9-2bcc-4c27-81d9-01b93a7a6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DDA22-18DB-4AC8-993F-559DFF419799}">
  <ds:schemaRefs>
    <ds:schemaRef ds:uri="http://schemas.microsoft.com/office/2006/metadata/properties"/>
    <ds:schemaRef ds:uri="http://schemas.microsoft.com/office/infopath/2007/PartnerControls"/>
    <ds:schemaRef ds:uri="9f6ccdaf-1688-4294-a5c5-591ded561e95"/>
  </ds:schemaRefs>
</ds:datastoreItem>
</file>

<file path=customXml/itemProps2.xml><?xml version="1.0" encoding="utf-8"?>
<ds:datastoreItem xmlns:ds="http://schemas.openxmlformats.org/officeDocument/2006/customXml" ds:itemID="{2298DA5F-C5F0-4143-9C39-7087238FC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DDB96-F936-42A0-9A12-3ED672A15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cdaf-1688-4294-a5c5-591ded561e95"/>
    <ds:schemaRef ds:uri="b43921a9-2bcc-4c27-81d9-01b93a7a6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Ranin Salameh</dc:creator>
  <cp:keywords/>
  <dc:description/>
  <cp:lastModifiedBy>Ranin Salameh</cp:lastModifiedBy>
  <cp:revision>3</cp:revision>
  <dcterms:created xsi:type="dcterms:W3CDTF">2024-10-02T09:26:00Z</dcterms:created>
  <dcterms:modified xsi:type="dcterms:W3CDTF">2024-10-08T08:32:00Z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0x010100C86285873DA53249A7705329D8ACA529</vt:lpwstr>
  </property>
</Properties>
</file>